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7D133" w14:textId="1B4E9F11" w:rsidR="00E93EED" w:rsidRPr="007D04D9" w:rsidRDefault="00E93EED" w:rsidP="00BA47EC">
      <w:pPr>
        <w:shd w:val="clear" w:color="auto" w:fill="FFFFFF"/>
        <w:tabs>
          <w:tab w:val="left" w:pos="540"/>
        </w:tabs>
        <w:spacing w:line="400" w:lineRule="exact"/>
        <w:ind w:left="285"/>
        <w:jc w:val="center"/>
        <w:rPr>
          <w:rFonts w:ascii="Times New Roman" w:hAnsi="Times New Roman" w:cs="Times New Roman"/>
          <w:b/>
          <w:color w:val="FF0000"/>
          <w:sz w:val="32"/>
        </w:rPr>
      </w:pPr>
      <w:r w:rsidRPr="007D04D9">
        <w:rPr>
          <w:rFonts w:ascii="Times New Roman" w:hAnsi="Times New Roman" w:cs="Times New Roman"/>
          <w:b/>
          <w:color w:val="FF0000"/>
          <w:sz w:val="32"/>
        </w:rPr>
        <w:t xml:space="preserve">SPEAKING TEST ENGLISH </w:t>
      </w:r>
      <w:r w:rsidR="0061490D">
        <w:rPr>
          <w:rFonts w:ascii="Times New Roman" w:hAnsi="Times New Roman" w:cs="Times New Roman"/>
          <w:b/>
          <w:color w:val="FF0000"/>
          <w:sz w:val="32"/>
        </w:rPr>
        <w:t>7</w:t>
      </w:r>
    </w:p>
    <w:p w14:paraId="330152F1" w14:textId="2C0B3429" w:rsidR="00E93EED" w:rsidRPr="0061490D" w:rsidRDefault="00E93EED" w:rsidP="00BA47EC">
      <w:pPr>
        <w:shd w:val="clear" w:color="auto" w:fill="FFFFFF"/>
        <w:tabs>
          <w:tab w:val="left" w:pos="540"/>
        </w:tabs>
        <w:spacing w:line="400" w:lineRule="exact"/>
        <w:ind w:left="285"/>
        <w:jc w:val="center"/>
        <w:rPr>
          <w:rFonts w:ascii="Times New Roman" w:hAnsi="Times New Roman" w:cs="Times New Roman"/>
          <w:b/>
          <w:color w:val="FF0000"/>
          <w:sz w:val="32"/>
        </w:rPr>
      </w:pPr>
      <w:r w:rsidRPr="0061490D">
        <w:rPr>
          <w:rFonts w:ascii="Times New Roman" w:hAnsi="Times New Roman" w:cs="Times New Roman"/>
          <w:b/>
          <w:color w:val="FF0000"/>
          <w:sz w:val="32"/>
        </w:rPr>
        <w:t xml:space="preserve">UNIT 9: </w:t>
      </w:r>
      <w:r w:rsidR="0061490D" w:rsidRPr="0061490D">
        <w:rPr>
          <w:rFonts w:ascii="Times New Roman" w:hAnsi="Times New Roman" w:cs="Times New Roman"/>
          <w:b/>
          <w:color w:val="FF0000"/>
          <w:sz w:val="32"/>
        </w:rPr>
        <w:t>FESTIVALS AROUND THE WORLD</w:t>
      </w:r>
    </w:p>
    <w:p w14:paraId="71AD6752" w14:textId="5AA3DA0D" w:rsidR="00E93EED" w:rsidRPr="00E93EED" w:rsidRDefault="00E93EED" w:rsidP="00E93EED">
      <w:pPr>
        <w:rPr>
          <w:rFonts w:ascii="Times New Roman" w:hAnsi="Times New Roman" w:cs="Times New Roman"/>
          <w:b/>
          <w:sz w:val="28"/>
          <w:szCs w:val="28"/>
        </w:rPr>
      </w:pPr>
      <w:r w:rsidRPr="00E93EED">
        <w:rPr>
          <w:rFonts w:ascii="Times New Roman" w:hAnsi="Times New Roman" w:cs="Times New Roman"/>
          <w:b/>
          <w:sz w:val="28"/>
          <w:szCs w:val="28"/>
        </w:rPr>
        <w:t xml:space="preserve">  A. Introduction - 0.4 pt (~3 ideas):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3EED">
        <w:rPr>
          <w:rFonts w:ascii="Times New Roman" w:hAnsi="Times New Roman" w:cs="Times New Roman"/>
          <w:sz w:val="28"/>
          <w:szCs w:val="28"/>
        </w:rPr>
        <w:t xml:space="preserve">Share something about your </w:t>
      </w:r>
      <w:r w:rsidRPr="00E93EED">
        <w:rPr>
          <w:rFonts w:ascii="Times New Roman" w:hAnsi="Times New Roman" w:cs="Times New Roman"/>
          <w:i/>
          <w:sz w:val="28"/>
          <w:szCs w:val="28"/>
        </w:rPr>
        <w:t>hobbies/ school/ friends/…</w:t>
      </w:r>
    </w:p>
    <w:p w14:paraId="509D8626" w14:textId="2039C930" w:rsidR="00E93EED" w:rsidRPr="00E93EED" w:rsidRDefault="00E93EED" w:rsidP="00E93EED">
      <w:pPr>
        <w:tabs>
          <w:tab w:val="left" w:pos="540"/>
        </w:tabs>
        <w:rPr>
          <w:rFonts w:ascii="Times New Roman" w:hAnsi="Times New Roman" w:cs="Times New Roman"/>
          <w:b/>
          <w:sz w:val="28"/>
          <w:szCs w:val="28"/>
        </w:rPr>
      </w:pPr>
      <w:r w:rsidRPr="00E93EED">
        <w:rPr>
          <w:rFonts w:ascii="Times New Roman" w:hAnsi="Times New Roman" w:cs="Times New Roman"/>
          <w:b/>
          <w:sz w:val="28"/>
          <w:szCs w:val="28"/>
        </w:rPr>
        <w:t xml:space="preserve"> B. Cue pictures (Vocabulary) – 1.0 pt </w:t>
      </w:r>
    </w:p>
    <w:tbl>
      <w:tblPr>
        <w:tblStyle w:val="a"/>
        <w:tblW w:w="16081" w:type="dxa"/>
        <w:tblInd w:w="-54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4356"/>
        <w:gridCol w:w="3846"/>
        <w:gridCol w:w="3943"/>
      </w:tblGrid>
      <w:tr w:rsidR="00723137" w14:paraId="7A2FE8D9" w14:textId="77777777">
        <w:tc>
          <w:tcPr>
            <w:tcW w:w="3936" w:type="dxa"/>
          </w:tcPr>
          <w:p w14:paraId="24775E05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40"/>
                <w:szCs w:val="40"/>
                <w:lang w:eastAsia="zh-CN"/>
              </w:rPr>
              <w:drawing>
                <wp:inline distT="0" distB="0" distL="0" distR="0" wp14:anchorId="7DF6667B" wp14:editId="70C683A0">
                  <wp:extent cx="2272661" cy="1425456"/>
                  <wp:effectExtent l="0" t="0" r="0" b="0"/>
                  <wp:docPr id="73" name="image1.jpg" descr="D:\yen 22-23\TRANH U9 E7\Canne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 descr="D:\yen 22-23\TRANH U9 E7\Canne.jp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661" cy="142545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 wp14:anchorId="0AB49693" wp14:editId="4D014C36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114300</wp:posOffset>
                      </wp:positionV>
                      <wp:extent cx="298450" cy="327025"/>
                      <wp:effectExtent l="0" t="0" r="0" b="0"/>
                      <wp:wrapNone/>
                      <wp:docPr id="60" name="Hình chữ nhật: Góc Tròn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3125" y="3622838"/>
                                <a:ext cx="285750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1E0294E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114300</wp:posOffset>
                      </wp:positionV>
                      <wp:extent cx="298450" cy="327025"/>
                      <wp:effectExtent b="0" l="0" r="0" t="0"/>
                      <wp:wrapNone/>
                      <wp:docPr id="60" name="image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7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8450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4356" w:type="dxa"/>
          </w:tcPr>
          <w:p w14:paraId="125EB95D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40"/>
                <w:szCs w:val="40"/>
                <w:lang w:eastAsia="zh-CN"/>
              </w:rPr>
              <w:drawing>
                <wp:inline distT="0" distB="0" distL="0" distR="0" wp14:anchorId="45D5800B" wp14:editId="2A9E0A54">
                  <wp:extent cx="2407132" cy="1425452"/>
                  <wp:effectExtent l="0" t="0" r="0" b="0"/>
                  <wp:docPr id="75" name="image3.jpg" descr="D:\yen 22-23\TRANH U9 E7\le-hoi-nem-ca-chua-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jpg" descr="D:\yen 22-23\TRANH U9 E7\le-hoi-nem-ca-chua-2.jp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07132" cy="142545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 wp14:anchorId="0BFEF450" wp14:editId="4EEF5297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0</wp:posOffset>
                      </wp:positionV>
                      <wp:extent cx="298450" cy="327025"/>
                      <wp:effectExtent l="0" t="0" r="0" b="0"/>
                      <wp:wrapNone/>
                      <wp:docPr id="67" name="Hình chữ nhật: Góc Tròn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3125" y="3622838"/>
                                <a:ext cx="285750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4DEAD1B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1930400</wp:posOffset>
                      </wp:positionH>
                      <wp:positionV relativeFrom="paragraph">
                        <wp:posOffset>0</wp:posOffset>
                      </wp:positionV>
                      <wp:extent cx="298450" cy="327025"/>
                      <wp:effectExtent b="0" l="0" r="0" t="0"/>
                      <wp:wrapNone/>
                      <wp:docPr id="67" name="image1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5.png"/>
                              <pic:cNvPicPr preferRelativeResize="0"/>
                            </pic:nvPicPr>
                            <pic:blipFill>
                              <a:blip r:embed="rId1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8450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3846" w:type="dxa"/>
          </w:tcPr>
          <w:p w14:paraId="56F9EC91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E40472B" wp14:editId="12F70E12">
                  <wp:extent cx="2299495" cy="1425418"/>
                  <wp:effectExtent l="0" t="0" r="0" b="0"/>
                  <wp:docPr id="74" name="image4.jpg" descr="D:\yen 22-23\TRANH U9 E7\christ má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jpg" descr="D:\yen 22-23\TRANH U9 E7\christ má.jpg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99495" cy="1425418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hidden="0" allowOverlap="1" wp14:anchorId="2AE38D06" wp14:editId="76A5F9C4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114300</wp:posOffset>
                      </wp:positionV>
                      <wp:extent cx="298450" cy="327025"/>
                      <wp:effectExtent l="0" t="0" r="0" b="0"/>
                      <wp:wrapNone/>
                      <wp:docPr id="63" name="Hình chữ nhật: Góc Tròn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3125" y="3622838"/>
                                <a:ext cx="285750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FF21FA9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1905000</wp:posOffset>
                      </wp:positionH>
                      <wp:positionV relativeFrom="paragraph">
                        <wp:posOffset>114300</wp:posOffset>
                      </wp:positionV>
                      <wp:extent cx="298450" cy="327025"/>
                      <wp:effectExtent b="0" l="0" r="0" t="0"/>
                      <wp:wrapNone/>
                      <wp:docPr id="63" name="image1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1.png"/>
                              <pic:cNvPicPr preferRelativeResize="0"/>
                            </pic:nvPicPr>
                            <pic:blipFill>
                              <a:blip r:embed="rId1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8450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3943" w:type="dxa"/>
          </w:tcPr>
          <w:p w14:paraId="4CF550F7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40"/>
                <w:szCs w:val="40"/>
                <w:lang w:eastAsia="zh-CN"/>
              </w:rPr>
              <w:drawing>
                <wp:inline distT="0" distB="0" distL="0" distR="0" wp14:anchorId="586BC532" wp14:editId="3978E5B5">
                  <wp:extent cx="2353402" cy="1358250"/>
                  <wp:effectExtent l="0" t="0" r="0" b="0"/>
                  <wp:docPr id="77" name="image5.jpg" descr="D:\yen 22-23\TRANH U9 E7\TRUNG THU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jpg" descr="D:\yen 22-23\TRANH U9 E7\TRUNG THU.jpeg"/>
                          <pic:cNvPicPr preferRelativeResize="0"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402" cy="135825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hidden="0" allowOverlap="1" wp14:anchorId="6E1122B9" wp14:editId="226E0879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114300</wp:posOffset>
                      </wp:positionV>
                      <wp:extent cx="298450" cy="327025"/>
                      <wp:effectExtent l="0" t="0" r="0" b="0"/>
                      <wp:wrapNone/>
                      <wp:docPr id="59" name="Hình chữ nhật: Góc Tròn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3125" y="3622838"/>
                                <a:ext cx="285750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7E2E8B09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1955800</wp:posOffset>
                      </wp:positionH>
                      <wp:positionV relativeFrom="paragraph">
                        <wp:posOffset>114300</wp:posOffset>
                      </wp:positionV>
                      <wp:extent cx="298450" cy="327025"/>
                      <wp:effectExtent b="0" l="0" r="0" t="0"/>
                      <wp:wrapNone/>
                      <wp:docPr id="59" name="image6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6.png"/>
                              <pic:cNvPicPr preferRelativeResize="0"/>
                            </pic:nvPicPr>
                            <pic:blipFill>
                              <a:blip r:embed="rId1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8450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723137" w14:paraId="3CEDD3F5" w14:textId="77777777">
        <w:tc>
          <w:tcPr>
            <w:tcW w:w="3936" w:type="dxa"/>
          </w:tcPr>
          <w:p w14:paraId="1B04B3DC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247C7C5" wp14:editId="46C7CB26">
                  <wp:extent cx="2272740" cy="1565031"/>
                  <wp:effectExtent l="0" t="0" r="0" b="0"/>
                  <wp:docPr id="76" name="image20.jpg" descr="D:\yen 22-23\TRANH U9 E7\LIM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.jpg" descr="D:\yen 22-23\TRANH U9 E7\LIM.jpg"/>
                          <pic:cNvPicPr preferRelativeResize="0"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2740" cy="156503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hidden="0" allowOverlap="1" wp14:anchorId="79C950EF" wp14:editId="3B32E2C0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0</wp:posOffset>
                      </wp:positionV>
                      <wp:extent cx="422275" cy="327025"/>
                      <wp:effectExtent l="0" t="0" r="0" b="0"/>
                      <wp:wrapNone/>
                      <wp:docPr id="70" name="Hình chữ nhật: Góc Tròn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41213" y="3622838"/>
                                <a:ext cx="409575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3228E8FD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12</w:t>
                                  </w:r>
                                </w:p>
                                <w:p w14:paraId="667EF3B2" w14:textId="77777777" w:rsidR="00723137" w:rsidRDefault="00723137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0</wp:posOffset>
                      </wp:positionV>
                      <wp:extent cx="422275" cy="327025"/>
                      <wp:effectExtent b="0" l="0" r="0" t="0"/>
                      <wp:wrapNone/>
                      <wp:docPr id="70" name="image1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9.png"/>
                              <pic:cNvPicPr preferRelativeResize="0"/>
                            </pic:nvPicPr>
                            <pic:blipFill>
                              <a:blip r:embed="rId1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22275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8202" w:type="dxa"/>
            <w:gridSpan w:val="2"/>
            <w:vMerge w:val="restart"/>
          </w:tcPr>
          <w:p w14:paraId="0248128D" w14:textId="77777777" w:rsidR="00723137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44"/>
              </w:rPr>
              <w:t>1. What festival is it? (1,2,3,4,5,6,9,12)</w:t>
            </w:r>
          </w:p>
          <w:p w14:paraId="21FC6A8A" w14:textId="77777777" w:rsidR="00723137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44"/>
              </w:rPr>
              <w:t xml:space="preserve">2. What food do people eat at Easter? (8,11) </w:t>
            </w:r>
          </w:p>
          <w:p w14:paraId="6B8FF644" w14:textId="77777777" w:rsidR="00723137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44"/>
              </w:rPr>
              <w:t>3. What do they do at La Tomatina? (2)</w:t>
            </w:r>
          </w:p>
          <w:p w14:paraId="0CE78026" w14:textId="77777777" w:rsidR="00723137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44"/>
              </w:rPr>
              <w:t>4. People eat moon cakes and watch the dragon dances at this festival (4)</w:t>
            </w:r>
          </w:p>
          <w:p w14:paraId="282BE595" w14:textId="451AD4A7" w:rsidR="00723137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44"/>
              </w:rPr>
              <w:t>5. At this festival, people chase after a wheel of cheese (7)</w:t>
            </w:r>
          </w:p>
          <w:p w14:paraId="37134C50" w14:textId="77777777" w:rsidR="00723137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44"/>
              </w:rPr>
              <w:t>6. We watch folk dances and see tulip floats at this festival. (10)</w:t>
            </w:r>
          </w:p>
          <w:p w14:paraId="7A6361F7" w14:textId="77777777" w:rsidR="00723137" w:rsidRDefault="00723137">
            <w:pPr>
              <w:rPr>
                <w:b/>
                <w:sz w:val="30"/>
                <w:szCs w:val="30"/>
              </w:rPr>
            </w:pPr>
          </w:p>
        </w:tc>
        <w:tc>
          <w:tcPr>
            <w:tcW w:w="3943" w:type="dxa"/>
          </w:tcPr>
          <w:p w14:paraId="51B236D1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2A31B864" wp14:editId="507BA999">
                  <wp:extent cx="2366789" cy="1492691"/>
                  <wp:effectExtent l="0" t="0" r="0" b="0"/>
                  <wp:docPr id="79" name="image2.jpg" descr="D:\yen 22-23\TRANH U9 E7\HALLOWEE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jpg" descr="D:\yen 22-23\TRANH U9 E7\HALLOWEEN.jpg"/>
                          <pic:cNvPicPr preferRelativeResize="0"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66789" cy="1492691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hidden="0" allowOverlap="1" wp14:anchorId="3326212F" wp14:editId="58D3D04E">
                      <wp:simplePos x="0" y="0"/>
                      <wp:positionH relativeFrom="column">
                        <wp:posOffset>1701800</wp:posOffset>
                      </wp:positionH>
                      <wp:positionV relativeFrom="paragraph">
                        <wp:posOffset>0</wp:posOffset>
                      </wp:positionV>
                      <wp:extent cx="298450" cy="327025"/>
                      <wp:effectExtent l="0" t="0" r="0" b="0"/>
                      <wp:wrapNone/>
                      <wp:docPr id="62" name="Hình chữ nhật: Góc Tròn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3125" y="3622838"/>
                                <a:ext cx="285750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936BFB8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5</w:t>
                                  </w:r>
                                </w:p>
                                <w:p w14:paraId="2465E544" w14:textId="77777777" w:rsidR="00723137" w:rsidRDefault="00723137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1701800</wp:posOffset>
                      </wp:positionH>
                      <wp:positionV relativeFrom="paragraph">
                        <wp:posOffset>0</wp:posOffset>
                      </wp:positionV>
                      <wp:extent cx="298450" cy="327025"/>
                      <wp:effectExtent b="0" l="0" r="0" t="0"/>
                      <wp:wrapNone/>
                      <wp:docPr id="62" name="image10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0.png"/>
                              <pic:cNvPicPr preferRelativeResize="0"/>
                            </pic:nvPicPr>
                            <pic:blipFill>
                              <a:blip r:embed="rId1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8450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723137" w14:paraId="0A964DE7" w14:textId="77777777">
        <w:tc>
          <w:tcPr>
            <w:tcW w:w="3936" w:type="dxa"/>
          </w:tcPr>
          <w:p w14:paraId="0AE9244A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zh-CN"/>
              </w:rPr>
              <w:drawing>
                <wp:inline distT="0" distB="0" distL="0" distR="0" wp14:anchorId="50EB1E12" wp14:editId="0678282F">
                  <wp:extent cx="2352675" cy="1554480"/>
                  <wp:effectExtent l="0" t="0" r="9525" b="7620"/>
                  <wp:docPr id="78" name="image8.jpg" descr="D:\yen 22-23\TRANH U9 E7\TẠ Ơ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8.jpg" descr="D:\yen 22-23\TRANH U9 E7\TẠ ƠN.jpg"/>
                          <pic:cNvPicPr preferRelativeResize="0"/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325" cy="1554909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hidden="0" allowOverlap="1" wp14:anchorId="3F9FD585" wp14:editId="71CF3105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0</wp:posOffset>
                      </wp:positionV>
                      <wp:extent cx="460375" cy="403225"/>
                      <wp:effectExtent l="0" t="0" r="0" b="0"/>
                      <wp:wrapNone/>
                      <wp:docPr id="71" name="Hình chữ nhật: Góc Tròn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122163" y="3584738"/>
                                <a:ext cx="447675" cy="3905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01E0F0CB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11</w:t>
                                  </w:r>
                                </w:p>
                                <w:p w14:paraId="2D823C7E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 xml:space="preserve">           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1638300</wp:posOffset>
                      </wp:positionH>
                      <wp:positionV relativeFrom="paragraph">
                        <wp:posOffset>0</wp:posOffset>
                      </wp:positionV>
                      <wp:extent cx="460375" cy="403225"/>
                      <wp:effectExtent b="0" l="0" r="0" t="0"/>
                      <wp:wrapNone/>
                      <wp:docPr id="71" name="image2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3.png"/>
                              <pic:cNvPicPr preferRelativeResize="0"/>
                            </pic:nvPicPr>
                            <pic:blipFill>
                              <a:blip r:embed="rId2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460375" cy="4032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8202" w:type="dxa"/>
            <w:gridSpan w:val="2"/>
            <w:vMerge/>
          </w:tcPr>
          <w:p w14:paraId="2D21ECE5" w14:textId="77777777" w:rsidR="00723137" w:rsidRDefault="007231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0"/>
                <w:szCs w:val="30"/>
              </w:rPr>
            </w:pPr>
          </w:p>
        </w:tc>
        <w:tc>
          <w:tcPr>
            <w:tcW w:w="3943" w:type="dxa"/>
          </w:tcPr>
          <w:p w14:paraId="0989E802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349887A0" wp14:editId="6EFA5716">
                  <wp:extent cx="2350911" cy="1470660"/>
                  <wp:effectExtent l="0" t="0" r="0" b="0"/>
                  <wp:docPr id="81" name="image16.jpg" descr="D:\yen 22-23\TRANH U9 E7\lh TET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.jpg" descr="D:\yen 22-23\TRANH U9 E7\lh TET.jpg"/>
                          <pic:cNvPicPr preferRelativeResize="0"/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286" cy="147214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hidden="0" allowOverlap="1" wp14:anchorId="0DA80E8C" wp14:editId="0342BFFE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0</wp:posOffset>
                      </wp:positionV>
                      <wp:extent cx="298450" cy="327025"/>
                      <wp:effectExtent l="0" t="0" r="0" b="0"/>
                      <wp:wrapNone/>
                      <wp:docPr id="72" name="Hình chữ nhật: Góc Tròn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3125" y="3622838"/>
                                <a:ext cx="285750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4D6583F7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6</w:t>
                                  </w:r>
                                </w:p>
                                <w:p w14:paraId="4A847578" w14:textId="77777777" w:rsidR="00723137" w:rsidRDefault="00723137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0</wp:posOffset>
                      </wp:positionV>
                      <wp:extent cx="298450" cy="327025"/>
                      <wp:effectExtent b="0" l="0" r="0" t="0"/>
                      <wp:wrapNone/>
                      <wp:docPr id="72" name="image2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5.png"/>
                              <pic:cNvPicPr preferRelativeResize="0"/>
                            </pic:nvPicPr>
                            <pic:blipFill>
                              <a:blip r:embed="rId2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8450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  <w:tr w:rsidR="00723137" w14:paraId="4D36DA09" w14:textId="77777777">
        <w:tc>
          <w:tcPr>
            <w:tcW w:w="3936" w:type="dxa"/>
          </w:tcPr>
          <w:p w14:paraId="43373ABC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40"/>
                <w:szCs w:val="40"/>
                <w:lang w:eastAsia="zh-CN"/>
              </w:rPr>
              <w:drawing>
                <wp:inline distT="0" distB="0" distL="0" distR="0" wp14:anchorId="32CC306B" wp14:editId="5E6A34BD">
                  <wp:extent cx="2353260" cy="1761583"/>
                  <wp:effectExtent l="0" t="0" r="0" b="0"/>
                  <wp:docPr id="80" name="image21.jpg" descr="D:\yen 22-23\TRANH U9 E7\TULIP CHỌN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1.jpg" descr="D:\yen 22-23\TRANH U9 E7\TULIP CHỌN.jpg"/>
                          <pic:cNvPicPr preferRelativeResize="0"/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3260" cy="1761583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hidden="0" allowOverlap="1" wp14:anchorId="2B762C86" wp14:editId="6F96DFCD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38100</wp:posOffset>
                      </wp:positionV>
                      <wp:extent cx="508000" cy="327025"/>
                      <wp:effectExtent l="0" t="0" r="0" b="0"/>
                      <wp:wrapNone/>
                      <wp:docPr id="69" name="Hình chữ nhật: Góc Tròn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98350" y="3622838"/>
                                <a:ext cx="495300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201ED432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10</w:t>
                                  </w:r>
                                </w:p>
                                <w:p w14:paraId="59BF54E2" w14:textId="77777777" w:rsidR="00723137" w:rsidRDefault="00723137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38100</wp:posOffset>
                      </wp:positionV>
                      <wp:extent cx="508000" cy="327025"/>
                      <wp:effectExtent b="0" l="0" r="0" t="0"/>
                      <wp:wrapNone/>
                      <wp:docPr id="69" name="image18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8.png"/>
                              <pic:cNvPicPr preferRelativeResize="0"/>
                            </pic:nvPicPr>
                            <pic:blipFill>
                              <a:blip r:embed="rId25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08000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4356" w:type="dxa"/>
          </w:tcPr>
          <w:p w14:paraId="38D51165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b/>
                <w:noProof/>
                <w:sz w:val="30"/>
                <w:szCs w:val="30"/>
                <w:lang w:eastAsia="zh-CN"/>
              </w:rPr>
              <w:drawing>
                <wp:inline distT="0" distB="0" distL="0" distR="0" wp14:anchorId="0A14B47C" wp14:editId="575CBA02">
                  <wp:extent cx="2622294" cy="1869226"/>
                  <wp:effectExtent l="0" t="0" r="0" b="0"/>
                  <wp:docPr id="84" name="image22.jpg" descr="D:\yen 22-23\TRANH U9 E7\TWINS DAY FESTIVAL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2.jpg" descr="D:\yen 22-23\TRANH U9 E7\TWINS DAY FESTIVAL.jpg"/>
                          <pic:cNvPicPr preferRelativeResize="0"/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2294" cy="186922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hidden="0" allowOverlap="1" wp14:anchorId="1B58CB13" wp14:editId="38736468">
                      <wp:simplePos x="0" y="0"/>
                      <wp:positionH relativeFrom="column">
                        <wp:posOffset>1816100</wp:posOffset>
                      </wp:positionH>
                      <wp:positionV relativeFrom="paragraph">
                        <wp:posOffset>50800</wp:posOffset>
                      </wp:positionV>
                      <wp:extent cx="298450" cy="327025"/>
                      <wp:effectExtent l="0" t="0" r="0" b="0"/>
                      <wp:wrapNone/>
                      <wp:docPr id="64" name="Hình chữ nhật: Góc Tròn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3125" y="3622838"/>
                                <a:ext cx="285750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519E3B0C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9</w:t>
                                  </w:r>
                                </w:p>
                                <w:p w14:paraId="3E4C0C5B" w14:textId="77777777" w:rsidR="00723137" w:rsidRDefault="00723137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1816100</wp:posOffset>
                      </wp:positionH>
                      <wp:positionV relativeFrom="paragraph">
                        <wp:posOffset>50800</wp:posOffset>
                      </wp:positionV>
                      <wp:extent cx="298450" cy="327025"/>
                      <wp:effectExtent b="0" l="0" r="0" t="0"/>
                      <wp:wrapNone/>
                      <wp:docPr id="64" name="image1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2.png"/>
                              <pic:cNvPicPr preferRelativeResize="0"/>
                            </pic:nvPicPr>
                            <pic:blipFill>
                              <a:blip r:embed="rId2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8450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3846" w:type="dxa"/>
          </w:tcPr>
          <w:p w14:paraId="61091406" w14:textId="77777777" w:rsidR="00723137" w:rsidRDefault="00585C8B">
            <w:pPr>
              <w:rPr>
                <w:b/>
                <w:sz w:val="30"/>
                <w:szCs w:val="30"/>
              </w:rPr>
            </w:pPr>
            <w:bookmarkStart w:id="0" w:name="_heading=h.gjdgxs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noProof/>
                <w:sz w:val="40"/>
                <w:szCs w:val="40"/>
                <w:lang w:eastAsia="zh-CN"/>
              </w:rPr>
              <w:drawing>
                <wp:inline distT="0" distB="0" distL="0" distR="0" wp14:anchorId="3DDFAEB7" wp14:editId="493E8084">
                  <wp:extent cx="2209424" cy="1872622"/>
                  <wp:effectExtent l="0" t="0" r="0" b="0"/>
                  <wp:docPr id="82" name="image26.jpg" descr="D:\yen 22-23\TRANH U9 E7\PHỤC SINH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6.jpg" descr="D:\yen 22-23\TRANH U9 E7\PHỤC SINH.jpg"/>
                          <pic:cNvPicPr preferRelativeResize="0"/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9424" cy="1872622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hidden="0" allowOverlap="1" wp14:anchorId="7DD52037" wp14:editId="7441DD22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0</wp:posOffset>
                      </wp:positionV>
                      <wp:extent cx="298450" cy="327025"/>
                      <wp:effectExtent l="0" t="0" r="0" b="0"/>
                      <wp:wrapNone/>
                      <wp:docPr id="65" name="Hình chữ nhật: Góc Tròn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3125" y="3622838"/>
                                <a:ext cx="285750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6D009D1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8</w:t>
                                  </w:r>
                                </w:p>
                                <w:p w14:paraId="561585AB" w14:textId="77777777" w:rsidR="00723137" w:rsidRDefault="00723137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1752600</wp:posOffset>
                      </wp:positionH>
                      <wp:positionV relativeFrom="paragraph">
                        <wp:posOffset>0</wp:posOffset>
                      </wp:positionV>
                      <wp:extent cx="298450" cy="327025"/>
                      <wp:effectExtent b="0" l="0" r="0" t="0"/>
                      <wp:wrapNone/>
                      <wp:docPr id="65" name="image1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3.png"/>
                              <pic:cNvPicPr preferRelativeResize="0"/>
                            </pic:nvPicPr>
                            <pic:blipFill>
                              <a:blip r:embed="rId2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8450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hidden="0" allowOverlap="1" wp14:anchorId="1DCD44A2" wp14:editId="66CEC840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5892800</wp:posOffset>
                      </wp:positionV>
                      <wp:extent cx="571500" cy="333375"/>
                      <wp:effectExtent l="0" t="0" r="0" b="0"/>
                      <wp:wrapNone/>
                      <wp:docPr id="66" name="Hình chữ nhật: Góc Tròn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65013" y="3618075"/>
                                <a:ext cx="561975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5E43242" w14:textId="77777777" w:rsidR="00723137" w:rsidRDefault="00585C8B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LAN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5892800</wp:posOffset>
                      </wp:positionV>
                      <wp:extent cx="571500" cy="333375"/>
                      <wp:effectExtent b="0" l="0" r="0" t="0"/>
                      <wp:wrapNone/>
                      <wp:docPr id="66" name="image1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4.png"/>
                              <pic:cNvPicPr preferRelativeResize="0"/>
                            </pic:nvPicPr>
                            <pic:blipFill>
                              <a:blip r:embed="rId30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71500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hidden="0" allowOverlap="1" wp14:anchorId="25E53171" wp14:editId="64A68EFF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5892800</wp:posOffset>
                      </wp:positionV>
                      <wp:extent cx="571500" cy="333375"/>
                      <wp:effectExtent l="0" t="0" r="0" b="0"/>
                      <wp:wrapNone/>
                      <wp:docPr id="61" name="Hình chữ nhật: Góc Tròn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065013" y="3618075"/>
                                <a:ext cx="561975" cy="3238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1BFEF2AA" w14:textId="77777777" w:rsidR="00723137" w:rsidRDefault="00585C8B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</w:rPr>
                                    <w:t>LAN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1460500</wp:posOffset>
                      </wp:positionH>
                      <wp:positionV relativeFrom="paragraph">
                        <wp:posOffset>5892800</wp:posOffset>
                      </wp:positionV>
                      <wp:extent cx="571500" cy="333375"/>
                      <wp:effectExtent b="0" l="0" r="0" t="0"/>
                      <wp:wrapNone/>
                      <wp:docPr id="61" name="image9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9.png"/>
                              <pic:cNvPicPr preferRelativeResize="0"/>
                            </pic:nvPicPr>
                            <pic:blipFill>
                              <a:blip r:embed="rId31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571500" cy="3333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tcW w:w="3943" w:type="dxa"/>
          </w:tcPr>
          <w:p w14:paraId="34521D32" w14:textId="77777777" w:rsidR="00723137" w:rsidRDefault="00585C8B">
            <w:pPr>
              <w:rPr>
                <w:b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sz w:val="40"/>
                <w:szCs w:val="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sz w:val="40"/>
                <w:szCs w:val="40"/>
                <w:lang w:eastAsia="zh-CN"/>
              </w:rPr>
              <w:drawing>
                <wp:inline distT="0" distB="0" distL="0" distR="0" wp14:anchorId="64C8A965" wp14:editId="011782F4">
                  <wp:extent cx="2156341" cy="1873667"/>
                  <wp:effectExtent l="0" t="0" r="0" b="0"/>
                  <wp:docPr id="83" name="image24.jpg" descr="Lễ hội đuổi bắt phô mai đồi Coope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4.jpg" descr="Lễ hội đuổi bắt phô mai đồi Cooper"/>
                          <pic:cNvPicPr preferRelativeResize="0"/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6341" cy="187366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hidden="0" allowOverlap="1" wp14:anchorId="7E077665" wp14:editId="7F5603E3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101600</wp:posOffset>
                      </wp:positionV>
                      <wp:extent cx="298450" cy="327025"/>
                      <wp:effectExtent l="0" t="0" r="0" b="0"/>
                      <wp:wrapNone/>
                      <wp:docPr id="68" name="Hình chữ nhật: Góc Tròn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03125" y="3622838"/>
                                <a:ext cx="285750" cy="31432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solidFill>
                                <a:schemeClr val="accent1"/>
                              </a:solidFill>
                              <a:ln w="12700" cap="flat" cmpd="sng">
                                <a:solidFill>
                                  <a:srgbClr val="31538F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14:paraId="69017638" w14:textId="77777777" w:rsidR="00723137" w:rsidRDefault="00585C8B">
                                  <w:pPr>
                                    <w:jc w:val="center"/>
                                    <w:textDirection w:val="btLr"/>
                                  </w:pPr>
                                  <w:r>
                                    <w:rPr>
                                      <w:b/>
                                      <w:color w:val="000000"/>
                                      <w:sz w:val="28"/>
                                    </w:rPr>
                                    <w:t>7</w:t>
                                  </w:r>
                                </w:p>
                                <w:p w14:paraId="782132CF" w14:textId="77777777" w:rsidR="00723137" w:rsidRDefault="00723137">
                                  <w:pPr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45700" rIns="91425" bIns="45700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101600</wp:posOffset>
                      </wp:positionV>
                      <wp:extent cx="298450" cy="327025"/>
                      <wp:effectExtent b="0" l="0" r="0" t="0"/>
                      <wp:wrapNone/>
                      <wp:docPr id="68" name="image17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7.png"/>
                              <pic:cNvPicPr preferRelativeResize="0"/>
                            </pic:nvPicPr>
                            <pic:blipFill>
                              <a:blip r:embed="rId33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98450" cy="32702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14:paraId="050DC4B3" w14:textId="77777777" w:rsidR="009F0821" w:rsidRDefault="009F0821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576110" w14:textId="315CE3AF" w:rsidR="00723137" w:rsidRPr="00DE6349" w:rsidRDefault="00585C8B">
      <w:pPr>
        <w:ind w:left="360"/>
        <w:jc w:val="center"/>
        <w:rPr>
          <w:rFonts w:ascii="Times New Roman" w:eastAsia="Times New Roman" w:hAnsi="Times New Roman" w:cs="Times New Roman"/>
          <w:b/>
          <w:color w:val="FF0000"/>
          <w:sz w:val="40"/>
          <w:szCs w:val="40"/>
        </w:rPr>
      </w:pPr>
      <w:r w:rsidRPr="00DE6349">
        <w:rPr>
          <w:rFonts w:ascii="Times New Roman" w:eastAsia="Times New Roman" w:hAnsi="Times New Roman" w:cs="Times New Roman"/>
          <w:b/>
          <w:color w:val="FF0000"/>
          <w:sz w:val="40"/>
          <w:szCs w:val="40"/>
        </w:rPr>
        <w:t>PART 3</w:t>
      </w:r>
    </w:p>
    <w:p w14:paraId="4F337BD4" w14:textId="6DB2EC31" w:rsidR="00723137" w:rsidRPr="00DE6349" w:rsidRDefault="00585C8B">
      <w:pPr>
        <w:ind w:left="360"/>
        <w:jc w:val="center"/>
        <w:rPr>
          <w:rFonts w:ascii="Times New Roman" w:eastAsia="Times New Roman" w:hAnsi="Times New Roman" w:cs="Times New Roman"/>
          <w:b/>
          <w:color w:val="FF0000"/>
          <w:sz w:val="40"/>
          <w:szCs w:val="40"/>
        </w:rPr>
      </w:pPr>
      <w:r w:rsidRPr="00DE6349">
        <w:rPr>
          <w:rFonts w:ascii="Times New Roman" w:eastAsia="Times New Roman" w:hAnsi="Times New Roman" w:cs="Times New Roman"/>
          <w:b/>
          <w:color w:val="FF0000"/>
          <w:sz w:val="40"/>
          <w:szCs w:val="40"/>
        </w:rPr>
        <w:t>INTERVIEW/ ROLE-PLAY – (0.6)</w:t>
      </w:r>
    </w:p>
    <w:p w14:paraId="052245C4" w14:textId="77777777" w:rsidR="00723137" w:rsidRPr="00DE6349" w:rsidRDefault="00585C8B">
      <w:pPr>
        <w:ind w:left="360"/>
        <w:jc w:val="center"/>
        <w:rPr>
          <w:rFonts w:ascii="Times New Roman" w:eastAsia="Times New Roman" w:hAnsi="Times New Roman" w:cs="Times New Roman"/>
          <w:b/>
          <w:color w:val="FF0000"/>
          <w:sz w:val="40"/>
          <w:szCs w:val="40"/>
        </w:rPr>
      </w:pPr>
      <w:r w:rsidRPr="00DE6349">
        <w:rPr>
          <w:rFonts w:ascii="Times New Roman" w:eastAsia="Times New Roman" w:hAnsi="Times New Roman" w:cs="Times New Roman"/>
          <w:b/>
          <w:color w:val="FF0000"/>
          <w:sz w:val="40"/>
          <w:szCs w:val="40"/>
        </w:rPr>
        <w:t>(Teacher asks 3 questions / 1 student)</w:t>
      </w:r>
    </w:p>
    <w:tbl>
      <w:tblPr>
        <w:tblStyle w:val="a0"/>
        <w:tblW w:w="12685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685"/>
      </w:tblGrid>
      <w:tr w:rsidR="00723137" w:rsidRPr="00D71A7E" w14:paraId="47FB02FB" w14:textId="77777777">
        <w:tc>
          <w:tcPr>
            <w:tcW w:w="1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B2A33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1. Can you name some festivals you know?</w:t>
            </w:r>
          </w:p>
          <w:p w14:paraId="08EEB0A3" w14:textId="39561301" w:rsidR="00723137" w:rsidRPr="00D71A7E" w:rsidRDefault="00D71A7E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sym w:font="Wingdings" w:char="F0E0"/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Christmas, Halloween…</w:t>
            </w:r>
            <w:r>
              <w:rPr>
                <w:rFonts w:ascii="Times New Roman" w:eastAsia="Times New Roman" w:hAnsi="Times New Roman" w:cs="Times New Roman"/>
                <w:sz w:val="44"/>
                <w:szCs w:val="44"/>
              </w:rPr>
              <w:t>…………………………………………</w:t>
            </w:r>
          </w:p>
        </w:tc>
      </w:tr>
      <w:tr w:rsidR="00723137" w:rsidRPr="00D71A7E" w14:paraId="157481F4" w14:textId="77777777">
        <w:tc>
          <w:tcPr>
            <w:tcW w:w="1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E1FA5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2. What festivals do you like best?</w:t>
            </w:r>
          </w:p>
          <w:p w14:paraId="4A00A2DB" w14:textId="5B52C2C6" w:rsidR="00723137" w:rsidRPr="00D71A7E" w:rsidRDefault="00D71A7E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sym w:font="Wingdings" w:char="F0E0"/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 xml:space="preserve">I like </w:t>
            </w:r>
            <w:r w:rsidR="00DE6349">
              <w:rPr>
                <w:rFonts w:ascii="Times New Roman" w:eastAsia="Times New Roman" w:hAnsi="Times New Roman" w:cs="Times New Roman"/>
                <w:sz w:val="44"/>
                <w:szCs w:val="44"/>
              </w:rPr>
              <w:t>Christmas</w:t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…………………</w:t>
            </w:r>
            <w:r>
              <w:rPr>
                <w:rFonts w:ascii="Times New Roman" w:eastAsia="Times New Roman" w:hAnsi="Times New Roman" w:cs="Times New Roman"/>
                <w:sz w:val="44"/>
                <w:szCs w:val="44"/>
              </w:rPr>
              <w:t>………………………….</w:t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……..</w:t>
            </w:r>
          </w:p>
        </w:tc>
      </w:tr>
      <w:tr w:rsidR="00723137" w:rsidRPr="00D71A7E" w14:paraId="6D071D43" w14:textId="77777777">
        <w:tc>
          <w:tcPr>
            <w:tcW w:w="1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A31AD" w14:textId="3436FDF2" w:rsidR="00723137" w:rsidRPr="00D71A7E" w:rsidRDefault="007F78EC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>
              <w:rPr>
                <w:rFonts w:ascii="Times New Roman" w:eastAsia="Times New Roman" w:hAnsi="Times New Roman" w:cs="Times New Roman"/>
                <w:sz w:val="44"/>
                <w:szCs w:val="44"/>
              </w:rPr>
              <w:t xml:space="preserve">3. What festivals did you </w:t>
            </w:r>
            <w:r w:rsidRPr="007F78EC">
              <w:rPr>
                <w:rFonts w:ascii="Times New Roman" w:eastAsia="Times New Roman" w:hAnsi="Times New Roman" w:cs="Times New Roman"/>
                <w:color w:val="FF0000"/>
                <w:sz w:val="44"/>
                <w:szCs w:val="44"/>
              </w:rPr>
              <w:t>take part in</w:t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?</w:t>
            </w:r>
            <w:bookmarkStart w:id="1" w:name="_GoBack"/>
            <w:bookmarkEnd w:id="1"/>
          </w:p>
          <w:p w14:paraId="694090FD" w14:textId="21253EBF" w:rsidR="00723137" w:rsidRPr="00D71A7E" w:rsidRDefault="00D71A7E" w:rsidP="00DE6349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sym w:font="Wingdings" w:char="F0E0"/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I took part in</w:t>
            </w:r>
            <w:r w:rsidR="00DE6349">
              <w:rPr>
                <w:rFonts w:ascii="Times New Roman" w:eastAsia="Times New Roman" w:hAnsi="Times New Roman" w:cs="Times New Roman"/>
                <w:sz w:val="44"/>
                <w:szCs w:val="44"/>
              </w:rPr>
              <w:t xml:space="preserve"> the </w:t>
            </w:r>
            <w:r w:rsidR="00DE6349" w:rsidRPr="00D71A7E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Mid-Autumn Festival</w:t>
            </w:r>
            <w:r w:rsidR="00DE6349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 xml:space="preserve"> </w:t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………..……………………</w:t>
            </w:r>
          </w:p>
        </w:tc>
      </w:tr>
      <w:tr w:rsidR="00723137" w:rsidRPr="00D71A7E" w14:paraId="68DD47F8" w14:textId="77777777">
        <w:tc>
          <w:tcPr>
            <w:tcW w:w="1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A8DFF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4. What do people do at Tet?</w:t>
            </w:r>
          </w:p>
          <w:p w14:paraId="5B2656D0" w14:textId="3C4EB1AA" w:rsidR="00723137" w:rsidRPr="00D71A7E" w:rsidRDefault="00D71A7E" w:rsidP="00DE6349">
            <w:pPr>
              <w:rPr>
                <w:rFonts w:ascii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sym w:font="Wingdings" w:char="F0E0"/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They decora</w:t>
            </w:r>
            <w:r w:rsidR="00DE6349">
              <w:rPr>
                <w:rFonts w:ascii="Times New Roman" w:eastAsia="Times New Roman" w:hAnsi="Times New Roman" w:cs="Times New Roman"/>
                <w:sz w:val="44"/>
                <w:szCs w:val="44"/>
              </w:rPr>
              <w:t xml:space="preserve">te their houses </w:t>
            </w:r>
            <w:r w:rsidR="00DE6349" w:rsidRPr="00DE6349">
              <w:rPr>
                <w:rFonts w:ascii="Times New Roman" w:eastAsia="Times New Roman" w:hAnsi="Times New Roman" w:cs="Times New Roman"/>
                <w:color w:val="FF0000"/>
                <w:sz w:val="44"/>
                <w:szCs w:val="44"/>
              </w:rPr>
              <w:t>and make some sticky rice cakes/…</w:t>
            </w:r>
          </w:p>
        </w:tc>
      </w:tr>
      <w:tr w:rsidR="00723137" w:rsidRPr="00D71A7E" w14:paraId="6A3C20FA" w14:textId="77777777">
        <w:tc>
          <w:tcPr>
            <w:tcW w:w="1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EF034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5. What food do people eat at Eater?</w:t>
            </w:r>
          </w:p>
          <w:p w14:paraId="19F1BF14" w14:textId="36DF22F9" w:rsidR="00723137" w:rsidRPr="00D71A7E" w:rsidRDefault="00D71A7E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sym w:font="Wingdings" w:char="F0E0"/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 xml:space="preserve">They eat </w:t>
            </w:r>
            <w:r w:rsidR="00585C8B" w:rsidRPr="00DE6349">
              <w:rPr>
                <w:rFonts w:ascii="Times New Roman" w:eastAsia="Times New Roman" w:hAnsi="Times New Roman" w:cs="Times New Roman"/>
                <w:color w:val="FF0000"/>
                <w:sz w:val="44"/>
                <w:szCs w:val="44"/>
              </w:rPr>
              <w:t>sugar eggs</w:t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, ………………………………………….</w:t>
            </w:r>
          </w:p>
        </w:tc>
      </w:tr>
      <w:tr w:rsidR="00723137" w:rsidRPr="00D71A7E" w14:paraId="1CA716BB" w14:textId="77777777">
        <w:tc>
          <w:tcPr>
            <w:tcW w:w="12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2A212" w14:textId="77777777" w:rsidR="00585C8B" w:rsidRPr="00D71A7E" w:rsidRDefault="00585C8B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6. Do you like Christmas festival? Why?</w:t>
            </w:r>
          </w:p>
          <w:p w14:paraId="2712F0A8" w14:textId="48F7E4ED" w:rsidR="00723137" w:rsidRPr="00D71A7E" w:rsidRDefault="00D71A7E">
            <w:pPr>
              <w:rPr>
                <w:rFonts w:ascii="Times New Roman" w:eastAsia="Times New Roman" w:hAnsi="Times New Roman" w:cs="Times New Roman"/>
                <w:sz w:val="44"/>
                <w:szCs w:val="44"/>
              </w:rPr>
            </w:pPr>
            <w:r w:rsidRPr="00D71A7E">
              <w:rPr>
                <w:rFonts w:ascii="Times New Roman" w:hAnsi="Times New Roman" w:cs="Times New Roman"/>
                <w:color w:val="000000" w:themeColor="text1"/>
                <w:sz w:val="44"/>
                <w:szCs w:val="44"/>
              </w:rPr>
              <w:sym w:font="Wingdings" w:char="F0E0"/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 xml:space="preserve"> Yes/ No. Because </w:t>
            </w:r>
            <w:r w:rsidR="00DE6349" w:rsidRPr="00DE6349">
              <w:rPr>
                <w:rFonts w:ascii="Times New Roman" w:eastAsia="Times New Roman" w:hAnsi="Times New Roman" w:cs="Times New Roman"/>
                <w:color w:val="FF0000"/>
                <w:sz w:val="44"/>
                <w:szCs w:val="44"/>
              </w:rPr>
              <w:t>I can get gifts from Santa Claus</w:t>
            </w:r>
            <w:r w:rsidR="00585C8B" w:rsidRPr="00D71A7E">
              <w:rPr>
                <w:rFonts w:ascii="Times New Roman" w:eastAsia="Times New Roman" w:hAnsi="Times New Roman" w:cs="Times New Roman"/>
                <w:sz w:val="44"/>
                <w:szCs w:val="44"/>
              </w:rPr>
              <w:t>……………</w:t>
            </w:r>
          </w:p>
        </w:tc>
      </w:tr>
    </w:tbl>
    <w:p w14:paraId="511FB22A" w14:textId="041C01B9" w:rsidR="00723137" w:rsidRDefault="00723137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7ADBAA" w14:textId="2149F136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B76009" w14:textId="11EC14AF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8E24821" w14:textId="0BF5E991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40E0F67" w14:textId="5A71D74E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5DB2F6" w14:textId="11A7693A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7C9216" w14:textId="6BFD42C9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F80F54" w14:textId="60710286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A7AB601" w14:textId="00A530B7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4A829E" w14:textId="3181D2B3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C7CE029" w14:textId="3DB07B82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67EF24F" w14:textId="3F229080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0E4323" w14:textId="3A3257E1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621520" w14:textId="25D143EB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827594C" w14:textId="4899AB06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A42ED08" w14:textId="048C1C4F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E26B25B" w14:textId="25FA91C1" w:rsidR="00585C8B" w:rsidRDefault="00585C8B">
      <w:pPr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KEY (PART 2)</w:t>
      </w:r>
    </w:p>
    <w:p w14:paraId="4802D1DE" w14:textId="77777777" w:rsidR="00723137" w:rsidRDefault="00723137">
      <w:pPr>
        <w:tabs>
          <w:tab w:val="left" w:pos="1125"/>
        </w:tabs>
        <w:rPr>
          <w:b/>
          <w:sz w:val="30"/>
          <w:szCs w:val="30"/>
        </w:rPr>
      </w:pPr>
    </w:p>
    <w:tbl>
      <w:tblPr>
        <w:tblStyle w:val="a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87"/>
        <w:gridCol w:w="3487"/>
        <w:gridCol w:w="3488"/>
        <w:gridCol w:w="3488"/>
      </w:tblGrid>
      <w:tr w:rsidR="00723137" w:rsidRPr="00D71A7E" w14:paraId="2AD1B6B0" w14:textId="77777777">
        <w:tc>
          <w:tcPr>
            <w:tcW w:w="3487" w:type="dxa"/>
          </w:tcPr>
          <w:p w14:paraId="2F3A1EF8" w14:textId="77777777" w:rsidR="00723137" w:rsidRPr="00D71A7E" w:rsidRDefault="00585C8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Cannes Film Festival</w:t>
            </w:r>
          </w:p>
        </w:tc>
        <w:tc>
          <w:tcPr>
            <w:tcW w:w="3487" w:type="dxa"/>
          </w:tcPr>
          <w:p w14:paraId="63C2EA75" w14:textId="77777777" w:rsidR="00723137" w:rsidRPr="00D71A7E" w:rsidRDefault="00585C8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Throwing tomatoes to each other</w:t>
            </w:r>
          </w:p>
        </w:tc>
        <w:tc>
          <w:tcPr>
            <w:tcW w:w="3488" w:type="dxa"/>
          </w:tcPr>
          <w:p w14:paraId="47A96697" w14:textId="77777777" w:rsidR="00723137" w:rsidRPr="00D71A7E" w:rsidRDefault="00585C8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Christmas</w:t>
            </w:r>
          </w:p>
        </w:tc>
        <w:tc>
          <w:tcPr>
            <w:tcW w:w="3488" w:type="dxa"/>
          </w:tcPr>
          <w:p w14:paraId="48D191C3" w14:textId="77777777" w:rsidR="00723137" w:rsidRPr="00D71A7E" w:rsidRDefault="00585C8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Mid-Autumn Festival</w:t>
            </w:r>
          </w:p>
        </w:tc>
      </w:tr>
      <w:tr w:rsidR="00723137" w:rsidRPr="00D71A7E" w14:paraId="02E182C0" w14:textId="77777777">
        <w:tc>
          <w:tcPr>
            <w:tcW w:w="3487" w:type="dxa"/>
          </w:tcPr>
          <w:p w14:paraId="4A5A5767" w14:textId="77777777" w:rsidR="00723137" w:rsidRPr="00D71A7E" w:rsidRDefault="00723137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14:paraId="06D7DF9E" w14:textId="77777777" w:rsidR="00723137" w:rsidRPr="00D71A7E" w:rsidRDefault="00723137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14:paraId="22AA51AB" w14:textId="77777777" w:rsidR="00723137" w:rsidRPr="00D71A7E" w:rsidRDefault="00723137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14:paraId="7B0BD978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12. Lim Festival</w:t>
            </w:r>
          </w:p>
        </w:tc>
        <w:tc>
          <w:tcPr>
            <w:tcW w:w="6975" w:type="dxa"/>
            <w:gridSpan w:val="2"/>
            <w:vMerge w:val="restart"/>
          </w:tcPr>
          <w:p w14:paraId="10A2D452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sz w:val="36"/>
                <w:szCs w:val="36"/>
              </w:rPr>
              <w:t>1. What festival is it? (1,3,5,6,9,12)</w:t>
            </w:r>
          </w:p>
          <w:p w14:paraId="51B80DDA" w14:textId="21ED8ED7" w:rsidR="00723137" w:rsidRPr="00D71A7E" w:rsidRDefault="00585C8B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sz w:val="36"/>
                <w:szCs w:val="36"/>
              </w:rPr>
              <w:t>2. What food do pe</w:t>
            </w:r>
            <w:r w:rsidR="00DE6349">
              <w:rPr>
                <w:rFonts w:ascii="Times New Roman" w:eastAsia="Times New Roman" w:hAnsi="Times New Roman" w:cs="Times New Roman"/>
                <w:sz w:val="36"/>
                <w:szCs w:val="36"/>
              </w:rPr>
              <w:t>ople eat at this festival?</w:t>
            </w:r>
            <w:r w:rsidR="00DE6349" w:rsidRPr="00DE6349">
              <w:rPr>
                <w:rFonts w:ascii="Times New Roman" w:eastAsia="Times New Roman" w:hAnsi="Times New Roman" w:cs="Times New Roman"/>
                <w:b/>
                <w:color w:val="FF0000"/>
                <w:sz w:val="36"/>
                <w:szCs w:val="36"/>
              </w:rPr>
              <w:t xml:space="preserve"> </w:t>
            </w:r>
            <w:r w:rsidR="00DE6349">
              <w:rPr>
                <w:rFonts w:ascii="Times New Roman" w:eastAsia="Times New Roman" w:hAnsi="Times New Roman" w:cs="Times New Roman"/>
                <w:b/>
                <w:color w:val="FF0000"/>
                <w:sz w:val="36"/>
                <w:szCs w:val="36"/>
              </w:rPr>
              <w:t xml:space="preserve">(8) </w:t>
            </w:r>
            <w:r w:rsidR="00DE6349" w:rsidRPr="00DE6349">
              <w:rPr>
                <w:rFonts w:ascii="Times New Roman" w:eastAsia="Times New Roman" w:hAnsi="Times New Roman" w:cs="Times New Roman"/>
                <w:b/>
                <w:color w:val="FF0000"/>
                <w:sz w:val="32"/>
                <w:szCs w:val="32"/>
              </w:rPr>
              <w:t>(</w:t>
            </w:r>
            <w:r w:rsidR="00DE6349" w:rsidRPr="00DE6349">
              <w:rPr>
                <w:rFonts w:ascii="Times New Roman" w:eastAsia="Times New Roman" w:hAnsi="Times New Roman" w:cs="Times New Roman"/>
                <w:color w:val="FF0000"/>
                <w:sz w:val="32"/>
                <w:szCs w:val="32"/>
              </w:rPr>
              <w:t>They eat sugar eggs)</w:t>
            </w:r>
            <w:r w:rsidR="00DE6349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</w:t>
            </w:r>
          </w:p>
          <w:p w14:paraId="5BB8438C" w14:textId="77777777" w:rsidR="00DE6349" w:rsidRDefault="00585C8B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sz w:val="36"/>
                <w:szCs w:val="36"/>
              </w:rPr>
              <w:t>3. What do they do at this festival?(2)</w:t>
            </w:r>
          </w:p>
          <w:p w14:paraId="1CF849A7" w14:textId="4704397A" w:rsidR="00723137" w:rsidRPr="00DE6349" w:rsidRDefault="00DE6349">
            <w:pPr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</w:rPr>
            </w:pPr>
            <w:r w:rsidRPr="00DE6349">
              <w:rPr>
                <w:rFonts w:ascii="Times New Roman" w:eastAsia="Times New Roman" w:hAnsi="Times New Roman" w:cs="Times New Roman"/>
                <w:color w:val="FF0000"/>
                <w:sz w:val="36"/>
                <w:szCs w:val="36"/>
              </w:rPr>
              <w:t>They</w:t>
            </w:r>
            <w:r w:rsidRPr="00DE6349">
              <w:rPr>
                <w:rFonts w:ascii="Times New Roman" w:eastAsia="Times New Roman" w:hAnsi="Times New Roman" w:cs="Times New Roman"/>
                <w:b/>
                <w:color w:val="FF0000"/>
                <w:sz w:val="36"/>
                <w:szCs w:val="36"/>
              </w:rPr>
              <w:t xml:space="preserve"> throw tomatoes to each other</w:t>
            </w:r>
          </w:p>
          <w:p w14:paraId="7C2E3CE4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sz w:val="36"/>
                <w:szCs w:val="36"/>
              </w:rPr>
              <w:t>4. People eat moon cakes and watch the dragon dances at this festival (4)</w:t>
            </w:r>
          </w:p>
          <w:p w14:paraId="14E303FF" w14:textId="7817A621" w:rsidR="00723137" w:rsidRPr="00D71A7E" w:rsidRDefault="00585C8B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sz w:val="36"/>
                <w:szCs w:val="36"/>
              </w:rPr>
              <w:t>5. At this festival, people</w:t>
            </w:r>
            <w:r w:rsidR="00D71A7E" w:rsidRPr="00D71A7E">
              <w:rPr>
                <w:rFonts w:ascii="Times New Roman" w:eastAsia="Times New Roman" w:hAnsi="Times New Roman" w:cs="Times New Roman"/>
                <w:sz w:val="36"/>
                <w:szCs w:val="36"/>
              </w:rPr>
              <w:t xml:space="preserve"> chase after a wheel of cheese </w:t>
            </w:r>
            <w:r w:rsidRPr="00D71A7E">
              <w:rPr>
                <w:rFonts w:ascii="Times New Roman" w:eastAsia="Times New Roman" w:hAnsi="Times New Roman" w:cs="Times New Roman"/>
                <w:sz w:val="36"/>
                <w:szCs w:val="36"/>
              </w:rPr>
              <w:t>(7)</w:t>
            </w:r>
          </w:p>
          <w:p w14:paraId="641D0934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sz w:val="36"/>
                <w:szCs w:val="36"/>
              </w:rPr>
              <w:t>6. We watch folk dances and see tulip floats at this festival. (10)</w:t>
            </w:r>
          </w:p>
        </w:tc>
        <w:tc>
          <w:tcPr>
            <w:tcW w:w="3488" w:type="dxa"/>
          </w:tcPr>
          <w:p w14:paraId="48F6F93D" w14:textId="77777777" w:rsidR="00723137" w:rsidRPr="00D71A7E" w:rsidRDefault="00723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</w:p>
          <w:p w14:paraId="45C481D6" w14:textId="77777777" w:rsidR="00723137" w:rsidRPr="00D71A7E" w:rsidRDefault="00723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</w:p>
          <w:p w14:paraId="1EB5BF11" w14:textId="77777777" w:rsidR="00723137" w:rsidRPr="00D71A7E" w:rsidRDefault="007231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</w:p>
          <w:p w14:paraId="3D6FBE3A" w14:textId="77777777" w:rsidR="00723137" w:rsidRPr="00D71A7E" w:rsidRDefault="00585C8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Halloween</w:t>
            </w:r>
          </w:p>
        </w:tc>
      </w:tr>
      <w:tr w:rsidR="00723137" w:rsidRPr="00D71A7E" w14:paraId="20E9CFD5" w14:textId="77777777">
        <w:tc>
          <w:tcPr>
            <w:tcW w:w="3487" w:type="dxa"/>
          </w:tcPr>
          <w:p w14:paraId="2061C4C3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11</w:t>
            </w:r>
            <w:r w:rsidRPr="00D71A7E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 xml:space="preserve"> </w:t>
            </w:r>
            <w:r w:rsidRPr="00D71A7E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Thanksgiving        </w:t>
            </w:r>
          </w:p>
        </w:tc>
        <w:tc>
          <w:tcPr>
            <w:tcW w:w="6975" w:type="dxa"/>
            <w:gridSpan w:val="2"/>
            <w:vMerge/>
          </w:tcPr>
          <w:p w14:paraId="61C62B7B" w14:textId="77777777" w:rsidR="00723137" w:rsidRPr="00D71A7E" w:rsidRDefault="007231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488" w:type="dxa"/>
          </w:tcPr>
          <w:p w14:paraId="0A7EF8D6" w14:textId="77777777" w:rsidR="00723137" w:rsidRPr="00D71A7E" w:rsidRDefault="00723137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14:paraId="441CD37A" w14:textId="77777777" w:rsidR="00723137" w:rsidRPr="00D71A7E" w:rsidRDefault="00585C8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Tet festival</w:t>
            </w:r>
          </w:p>
        </w:tc>
      </w:tr>
      <w:tr w:rsidR="00723137" w:rsidRPr="00D71A7E" w14:paraId="3CE614D5" w14:textId="77777777">
        <w:tc>
          <w:tcPr>
            <w:tcW w:w="3487" w:type="dxa"/>
          </w:tcPr>
          <w:p w14:paraId="44D6D00E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10. Tulip Festival.</w:t>
            </w:r>
          </w:p>
          <w:p w14:paraId="7FF89355" w14:textId="77777777" w:rsidR="00723137" w:rsidRPr="00D71A7E" w:rsidRDefault="00723137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487" w:type="dxa"/>
          </w:tcPr>
          <w:p w14:paraId="7E391372" w14:textId="77777777" w:rsidR="00723137" w:rsidRPr="00D71A7E" w:rsidRDefault="00585C8B">
            <w:pP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9. Twins Day Festival</w:t>
            </w:r>
          </w:p>
        </w:tc>
        <w:tc>
          <w:tcPr>
            <w:tcW w:w="3488" w:type="dxa"/>
          </w:tcPr>
          <w:p w14:paraId="6EABE815" w14:textId="4F260DD4" w:rsidR="00723137" w:rsidRPr="00D71A7E" w:rsidRDefault="00585C8B" w:rsidP="00DE634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Easter</w:t>
            </w:r>
            <w:r w:rsidR="00DE6349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 xml:space="preserve"> </w:t>
            </w:r>
          </w:p>
        </w:tc>
        <w:tc>
          <w:tcPr>
            <w:tcW w:w="3488" w:type="dxa"/>
          </w:tcPr>
          <w:p w14:paraId="53F36E94" w14:textId="77777777" w:rsidR="00723137" w:rsidRPr="00D71A7E" w:rsidRDefault="00585C8B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</w:pPr>
            <w:r w:rsidRPr="00D71A7E">
              <w:rPr>
                <w:rFonts w:ascii="Times New Roman" w:eastAsia="Times New Roman" w:hAnsi="Times New Roman" w:cs="Times New Roman"/>
                <w:b/>
                <w:color w:val="000000"/>
                <w:sz w:val="36"/>
                <w:szCs w:val="36"/>
              </w:rPr>
              <w:t>Cheese rolling</w:t>
            </w:r>
          </w:p>
        </w:tc>
      </w:tr>
    </w:tbl>
    <w:p w14:paraId="61BA0CE3" w14:textId="77777777" w:rsidR="00723137" w:rsidRDefault="00723137">
      <w:pPr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398D54AE" w14:textId="7C3FBF85" w:rsidR="00723137" w:rsidRDefault="00723137">
      <w:pPr>
        <w:ind w:left="360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sectPr w:rsidR="00723137">
      <w:pgSz w:w="16840" w:h="11907" w:orient="landscape"/>
      <w:pgMar w:top="288" w:right="1440" w:bottom="43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7474A"/>
    <w:multiLevelType w:val="multilevel"/>
    <w:tmpl w:val="576EA26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A009C2"/>
    <w:multiLevelType w:val="multilevel"/>
    <w:tmpl w:val="0590E00C"/>
    <w:lvl w:ilvl="0">
      <w:start w:val="8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137"/>
    <w:rsid w:val="00585C8B"/>
    <w:rsid w:val="0061490D"/>
    <w:rsid w:val="00723137"/>
    <w:rsid w:val="007F78EC"/>
    <w:rsid w:val="009F0821"/>
    <w:rsid w:val="00D71A7E"/>
    <w:rsid w:val="00DE6349"/>
    <w:rsid w:val="00E9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14B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D05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39"/>
    <w:rsid w:val="000657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6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671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D05"/>
  </w:style>
  <w:style w:type="paragraph" w:styleId="Heading1">
    <w:name w:val="heading 1"/>
    <w:basedOn w:val="Normal"/>
    <w:next w:val="Normal"/>
    <w:link w:val="Heading1Char"/>
    <w:uiPriority w:val="9"/>
    <w:qFormat/>
    <w:rsid w:val="00A72DA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861D05"/>
    <w:pPr>
      <w:ind w:left="720"/>
      <w:contextualSpacing/>
    </w:pPr>
  </w:style>
  <w:style w:type="table" w:styleId="TableGrid">
    <w:name w:val="Table Grid"/>
    <w:basedOn w:val="TableNormal"/>
    <w:uiPriority w:val="39"/>
    <w:rsid w:val="0006574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A72DAB"/>
  </w:style>
  <w:style w:type="character" w:customStyle="1" w:styleId="Heading1Char">
    <w:name w:val="Heading 1 Char"/>
    <w:basedOn w:val="DefaultParagraphFont"/>
    <w:link w:val="Heading1"/>
    <w:uiPriority w:val="9"/>
    <w:rsid w:val="00A72DA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67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671"/>
    <w:rPr>
      <w:rFonts w:ascii="Tahoma" w:hAnsi="Tahoma" w:cs="Tahoma"/>
      <w:sz w:val="16"/>
      <w:szCs w:val="1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11.png"/><Relationship Id="rId18" Type="http://schemas.openxmlformats.org/officeDocument/2006/relationships/image" Target="media/image6.jpg"/><Relationship Id="rId26" Type="http://schemas.openxmlformats.org/officeDocument/2006/relationships/image" Target="media/image10.jpg"/><Relationship Id="rId3" Type="http://schemas.openxmlformats.org/officeDocument/2006/relationships/numbering" Target="numbering.xml"/><Relationship Id="rId21" Type="http://schemas.openxmlformats.org/officeDocument/2006/relationships/image" Target="media/image23.png"/><Relationship Id="rId34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jpg"/><Relationship Id="rId17" Type="http://schemas.openxmlformats.org/officeDocument/2006/relationships/image" Target="media/image19.png"/><Relationship Id="rId25" Type="http://schemas.openxmlformats.org/officeDocument/2006/relationships/image" Target="media/image18.png"/><Relationship Id="rId33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5.jpg"/><Relationship Id="rId20" Type="http://schemas.openxmlformats.org/officeDocument/2006/relationships/image" Target="media/image7.jpg"/><Relationship Id="rId29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5.png"/><Relationship Id="rId24" Type="http://schemas.openxmlformats.org/officeDocument/2006/relationships/image" Target="media/image9.jpg"/><Relationship Id="rId32" Type="http://schemas.openxmlformats.org/officeDocument/2006/relationships/image" Target="media/image12.jpg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image" Target="media/image25.png"/><Relationship Id="rId28" Type="http://schemas.openxmlformats.org/officeDocument/2006/relationships/image" Target="media/image11.jpg"/><Relationship Id="rId10" Type="http://schemas.openxmlformats.org/officeDocument/2006/relationships/image" Target="media/image2.jpg"/><Relationship Id="rId19" Type="http://schemas.openxmlformats.org/officeDocument/2006/relationships/image" Target="media/image10.png"/><Relationship Id="rId31" Type="http://schemas.openxmlformats.org/officeDocument/2006/relationships/image" Target="media/image9.png"/><Relationship Id="rId4" Type="http://schemas.openxmlformats.org/officeDocument/2006/relationships/styles" Target="styles.xml"/><Relationship Id="rId9" Type="http://schemas.openxmlformats.org/officeDocument/2006/relationships/image" Target="media/image7.png"/><Relationship Id="rId14" Type="http://schemas.openxmlformats.org/officeDocument/2006/relationships/image" Target="media/image4.jpg"/><Relationship Id="rId22" Type="http://schemas.openxmlformats.org/officeDocument/2006/relationships/image" Target="media/image8.jpg"/><Relationship Id="rId27" Type="http://schemas.openxmlformats.org/officeDocument/2006/relationships/image" Target="media/image12.png"/><Relationship Id="rId30" Type="http://schemas.openxmlformats.org/officeDocument/2006/relationships/image" Target="media/image14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lvNiLOnH78JG9Sjozdyes0Hg/w==">AMUW2mX862vgrmC3kPA47w84wIedvJCS/dTx0MnIUwYZE55SwzhkQGZu+fwbiuOdqu7LDfotwXo4vo4mULvD7DSKWTmRc/9+C6qVZJDaOqc8qmv1RkY8/R9Uvfr98/vjacIFuDUoLD/J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3EA9F9D-B2B7-4695-BDCD-FB9297C70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NGUYET THU</dc:creator>
  <cp:lastModifiedBy>FPTSHOP</cp:lastModifiedBy>
  <cp:revision>3</cp:revision>
  <cp:lastPrinted>2024-05-01T06:13:00Z</cp:lastPrinted>
  <dcterms:created xsi:type="dcterms:W3CDTF">2024-05-01T05:23:00Z</dcterms:created>
  <dcterms:modified xsi:type="dcterms:W3CDTF">2024-05-01T06:15:00Z</dcterms:modified>
</cp:coreProperties>
</file>